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9" w:rsidRPr="001E6BFD" w:rsidRDefault="00863C59" w:rsidP="00863C59">
      <w:r w:rsidRPr="001E6BF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4</w:t>
      </w:r>
      <w:r w:rsidRPr="001E6BFD">
        <w:br/>
        <w:t xml:space="preserve">                                                                                                                                                                                             к приказу Управления образования администрации</w:t>
      </w:r>
      <w:r w:rsidRPr="001E6BFD">
        <w:br/>
        <w:t xml:space="preserve">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E6BFD">
        <w:t>Прокопьевского</w:t>
      </w:r>
      <w:proofErr w:type="spellEnd"/>
      <w:r w:rsidRPr="001E6BFD">
        <w:t xml:space="preserve"> муниципального округа</w:t>
      </w:r>
      <w:r w:rsidRPr="001E6BFD"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от 12.09.2022 № 494</w:t>
      </w:r>
    </w:p>
    <w:p w:rsidR="00863C59" w:rsidRPr="00457029" w:rsidRDefault="00863C59" w:rsidP="00863C59"/>
    <w:p w:rsidR="00863C59" w:rsidRPr="00457029" w:rsidRDefault="00863C59" w:rsidP="00863C59"/>
    <w:p w:rsidR="00863C59" w:rsidRPr="001E6BFD" w:rsidRDefault="00863C59" w:rsidP="00863C59">
      <w:pPr>
        <w:rPr>
          <w:sz w:val="24"/>
          <w:szCs w:val="24"/>
        </w:rPr>
      </w:pPr>
    </w:p>
    <w:p w:rsidR="00863C59" w:rsidRPr="00457029" w:rsidRDefault="00863C59" w:rsidP="00863C59">
      <w:pPr>
        <w:tabs>
          <w:tab w:val="left" w:pos="4140"/>
        </w:tabs>
      </w:pPr>
      <w:r w:rsidRPr="001E6BFD">
        <w:rPr>
          <w:sz w:val="24"/>
          <w:szCs w:val="24"/>
        </w:rPr>
        <w:tab/>
      </w:r>
      <w:r w:rsidRPr="006A3087">
        <w:rPr>
          <w:sz w:val="28"/>
          <w:szCs w:val="28"/>
        </w:rPr>
        <w:t xml:space="preserve">   </w:t>
      </w:r>
      <w:r w:rsidR="006A3087">
        <w:rPr>
          <w:sz w:val="28"/>
          <w:szCs w:val="28"/>
        </w:rPr>
        <w:t xml:space="preserve">      </w:t>
      </w:r>
      <w:r w:rsidRPr="006A3087">
        <w:rPr>
          <w:sz w:val="28"/>
          <w:szCs w:val="28"/>
        </w:rPr>
        <w:t xml:space="preserve">  Рейтинг участников олимпиады</w:t>
      </w:r>
      <w:r>
        <w:br/>
      </w:r>
      <w:r>
        <w:br/>
      </w:r>
      <w:r w:rsidRPr="001E6BFD">
        <w:rPr>
          <w:sz w:val="24"/>
          <w:szCs w:val="24"/>
        </w:rPr>
        <w:t xml:space="preserve">Предмет  </w:t>
      </w:r>
      <w:r w:rsidRPr="001E6BFD">
        <w:rPr>
          <w:sz w:val="24"/>
          <w:szCs w:val="24"/>
          <w:u w:val="single"/>
        </w:rPr>
        <w:t>Английский язык</w:t>
      </w:r>
      <w:r w:rsidRPr="001E6BFD">
        <w:rPr>
          <w:sz w:val="24"/>
          <w:szCs w:val="24"/>
          <w:u w:val="single"/>
        </w:rPr>
        <w:br/>
      </w:r>
      <w:r w:rsidRPr="001E6BFD">
        <w:rPr>
          <w:sz w:val="24"/>
          <w:szCs w:val="24"/>
        </w:rPr>
        <w:t>Дата проведения  27</w:t>
      </w:r>
      <w:r w:rsidRPr="001E6BFD">
        <w:rPr>
          <w:sz w:val="24"/>
          <w:szCs w:val="24"/>
          <w:u w:val="single"/>
        </w:rPr>
        <w:t>.09.2022</w:t>
      </w:r>
      <w:r w:rsidRPr="001E6BFD">
        <w:rPr>
          <w:sz w:val="24"/>
          <w:szCs w:val="24"/>
          <w:u w:val="single"/>
        </w:rPr>
        <w:br/>
      </w:r>
      <w:r w:rsidRPr="001E6BFD">
        <w:rPr>
          <w:sz w:val="24"/>
          <w:szCs w:val="24"/>
        </w:rPr>
        <w:t xml:space="preserve">Максимальное количество баллов </w:t>
      </w:r>
      <w:r w:rsidRPr="001E6BFD">
        <w:rPr>
          <w:sz w:val="24"/>
          <w:szCs w:val="24"/>
          <w:u w:val="single"/>
        </w:rPr>
        <w:t>100</w:t>
      </w:r>
      <w:r>
        <w:rPr>
          <w:u w:val="single"/>
        </w:rPr>
        <w:br/>
      </w:r>
    </w:p>
    <w:tbl>
      <w:tblPr>
        <w:tblStyle w:val="a3"/>
        <w:tblW w:w="0" w:type="auto"/>
        <w:tblLook w:val="04A0"/>
      </w:tblPr>
      <w:tblGrid>
        <w:gridCol w:w="503"/>
        <w:gridCol w:w="3178"/>
        <w:gridCol w:w="2630"/>
        <w:gridCol w:w="882"/>
        <w:gridCol w:w="1590"/>
        <w:gridCol w:w="1206"/>
        <w:gridCol w:w="1783"/>
        <w:gridCol w:w="3014"/>
      </w:tblGrid>
      <w:tr w:rsidR="00863C59" w:rsidRPr="001E6BFD" w:rsidTr="006A3087">
        <w:tc>
          <w:tcPr>
            <w:tcW w:w="0" w:type="auto"/>
          </w:tcPr>
          <w:p w:rsidR="00863C59" w:rsidRPr="001E6BFD" w:rsidRDefault="00863C59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1E6BFD">
              <w:rPr>
                <w:sz w:val="28"/>
                <w:szCs w:val="28"/>
              </w:rPr>
              <w:t>№</w:t>
            </w:r>
          </w:p>
        </w:tc>
        <w:tc>
          <w:tcPr>
            <w:tcW w:w="3178" w:type="dxa"/>
          </w:tcPr>
          <w:p w:rsidR="00863C59" w:rsidRPr="001E6BFD" w:rsidRDefault="00863C59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1E6BFD">
              <w:rPr>
                <w:sz w:val="28"/>
                <w:szCs w:val="28"/>
              </w:rPr>
              <w:t>Образовательное</w:t>
            </w:r>
            <w:r w:rsidRPr="001E6BFD">
              <w:rPr>
                <w:sz w:val="28"/>
                <w:szCs w:val="28"/>
              </w:rPr>
              <w:br/>
              <w:t>учреждение</w:t>
            </w:r>
          </w:p>
        </w:tc>
        <w:tc>
          <w:tcPr>
            <w:tcW w:w="2630" w:type="dxa"/>
          </w:tcPr>
          <w:p w:rsidR="00863C59" w:rsidRPr="001E6BFD" w:rsidRDefault="00863C59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1E6BFD">
              <w:rPr>
                <w:sz w:val="28"/>
                <w:szCs w:val="28"/>
              </w:rPr>
              <w:t>Ф.И.О.</w:t>
            </w:r>
            <w:r w:rsidRPr="001E6BFD">
              <w:rPr>
                <w:sz w:val="28"/>
                <w:szCs w:val="28"/>
              </w:rPr>
              <w:br/>
              <w:t>участника</w:t>
            </w:r>
            <w:r w:rsidRPr="001E6BFD">
              <w:rPr>
                <w:sz w:val="28"/>
                <w:szCs w:val="28"/>
              </w:rPr>
              <w:br/>
              <w:t>олимпиады</w:t>
            </w:r>
            <w:r w:rsidRPr="001E6BFD">
              <w:rPr>
                <w:sz w:val="28"/>
                <w:szCs w:val="28"/>
              </w:rPr>
              <w:br/>
              <w:t>(полностью)</w:t>
            </w:r>
          </w:p>
        </w:tc>
        <w:tc>
          <w:tcPr>
            <w:tcW w:w="0" w:type="auto"/>
          </w:tcPr>
          <w:p w:rsidR="00863C59" w:rsidRPr="001E6BFD" w:rsidRDefault="00863C59" w:rsidP="00863C59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1E6BFD">
              <w:rPr>
                <w:sz w:val="28"/>
                <w:szCs w:val="28"/>
              </w:rPr>
              <w:t xml:space="preserve">Класс </w:t>
            </w:r>
            <w:r w:rsidRPr="001E6BFD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5– 9</w:t>
            </w:r>
            <w:r w:rsidRPr="001E6BFD"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863C59" w:rsidRPr="001E6BFD" w:rsidRDefault="00863C59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1E6BFD">
              <w:rPr>
                <w:sz w:val="28"/>
                <w:szCs w:val="28"/>
              </w:rPr>
              <w:t xml:space="preserve">Количество </w:t>
            </w:r>
            <w:r w:rsidRPr="001E6BFD">
              <w:rPr>
                <w:sz w:val="28"/>
                <w:szCs w:val="28"/>
              </w:rPr>
              <w:br/>
              <w:t>баллов</w:t>
            </w:r>
          </w:p>
        </w:tc>
        <w:tc>
          <w:tcPr>
            <w:tcW w:w="0" w:type="auto"/>
          </w:tcPr>
          <w:p w:rsidR="00863C59" w:rsidRPr="001E6BFD" w:rsidRDefault="00863C59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1E6BFD">
              <w:rPr>
                <w:sz w:val="28"/>
                <w:szCs w:val="28"/>
              </w:rPr>
              <w:t xml:space="preserve">% </w:t>
            </w:r>
            <w:proofErr w:type="gramStart"/>
            <w:r w:rsidRPr="001E6BFD">
              <w:rPr>
                <w:sz w:val="28"/>
                <w:szCs w:val="28"/>
              </w:rPr>
              <w:t>от</w:t>
            </w:r>
            <w:proofErr w:type="gramEnd"/>
            <w:r w:rsidRPr="001E6BFD">
              <w:rPr>
                <w:sz w:val="28"/>
                <w:szCs w:val="28"/>
              </w:rPr>
              <w:t xml:space="preserve"> </w:t>
            </w:r>
            <w:proofErr w:type="gramStart"/>
            <w:r w:rsidRPr="001E6BFD">
              <w:rPr>
                <w:sz w:val="28"/>
                <w:szCs w:val="28"/>
              </w:rPr>
              <w:t>шах</w:t>
            </w:r>
            <w:proofErr w:type="gramEnd"/>
            <w:r w:rsidRPr="001E6BFD">
              <w:rPr>
                <w:sz w:val="28"/>
                <w:szCs w:val="28"/>
              </w:rPr>
              <w:br/>
              <w:t>кол-ва</w:t>
            </w:r>
            <w:r w:rsidRPr="001E6BFD">
              <w:rPr>
                <w:sz w:val="28"/>
                <w:szCs w:val="28"/>
              </w:rPr>
              <w:br/>
              <w:t>баллов</w:t>
            </w:r>
          </w:p>
        </w:tc>
        <w:tc>
          <w:tcPr>
            <w:tcW w:w="0" w:type="auto"/>
          </w:tcPr>
          <w:p w:rsidR="00863C59" w:rsidRPr="001E6BFD" w:rsidRDefault="00863C59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1E6BFD">
              <w:rPr>
                <w:sz w:val="28"/>
                <w:szCs w:val="28"/>
              </w:rPr>
              <w:t>Результат</w:t>
            </w:r>
            <w:r w:rsidRPr="001E6BF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(победитель, </w:t>
            </w:r>
            <w:r>
              <w:rPr>
                <w:sz w:val="28"/>
                <w:szCs w:val="28"/>
              </w:rPr>
              <w:br/>
              <w:t>призер,</w:t>
            </w:r>
            <w:r>
              <w:rPr>
                <w:sz w:val="28"/>
                <w:szCs w:val="28"/>
              </w:rPr>
              <w:br/>
              <w:t>участник)</w:t>
            </w:r>
          </w:p>
        </w:tc>
        <w:tc>
          <w:tcPr>
            <w:tcW w:w="0" w:type="auto"/>
          </w:tcPr>
          <w:p w:rsidR="00863C59" w:rsidRPr="001E6BFD" w:rsidRDefault="00863C59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1E6BFD">
              <w:rPr>
                <w:sz w:val="28"/>
                <w:szCs w:val="28"/>
              </w:rPr>
              <w:t>Ф.И.О. учителя (полностью)</w:t>
            </w:r>
          </w:p>
        </w:tc>
      </w:tr>
      <w:tr w:rsidR="0065253E" w:rsidRPr="001E6BFD" w:rsidTr="006A3087"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65253E" w:rsidRPr="001E6BFD" w:rsidRDefault="0065253E" w:rsidP="00B30CF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Большеталдин</w:t>
            </w:r>
            <w:r w:rsidRPr="001E6BFD">
              <w:rPr>
                <w:sz w:val="28"/>
                <w:szCs w:val="28"/>
              </w:rPr>
              <w:t>ская</w:t>
            </w:r>
            <w:proofErr w:type="spellEnd"/>
            <w:r w:rsidRPr="001E6BFD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630" w:type="dxa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Дарья Михайловна</w:t>
            </w:r>
          </w:p>
        </w:tc>
        <w:tc>
          <w:tcPr>
            <w:tcW w:w="0" w:type="auto"/>
          </w:tcPr>
          <w:p w:rsidR="0065253E" w:rsidRPr="001E6BFD" w:rsidRDefault="0065253E" w:rsidP="00863C5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49%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Сазонова Елена </w:t>
            </w:r>
            <w:proofErr w:type="spellStart"/>
            <w:r>
              <w:rPr>
                <w:sz w:val="28"/>
                <w:szCs w:val="28"/>
              </w:rPr>
              <w:t>Аликовна</w:t>
            </w:r>
            <w:proofErr w:type="spellEnd"/>
          </w:p>
        </w:tc>
      </w:tr>
      <w:tr w:rsidR="0065253E" w:rsidRPr="001E6BFD" w:rsidTr="006A3087"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65253E" w:rsidRPr="001E6BFD" w:rsidRDefault="0065253E" w:rsidP="00B30CF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Большеталдин</w:t>
            </w:r>
            <w:r w:rsidRPr="001E6BFD">
              <w:rPr>
                <w:sz w:val="28"/>
                <w:szCs w:val="28"/>
              </w:rPr>
              <w:t>ская</w:t>
            </w:r>
            <w:proofErr w:type="spellEnd"/>
            <w:r w:rsidRPr="001E6BFD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630" w:type="dxa"/>
          </w:tcPr>
          <w:p w:rsidR="0065253E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Зубанев</w:t>
            </w:r>
            <w:proofErr w:type="spellEnd"/>
            <w:r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0" w:type="auto"/>
          </w:tcPr>
          <w:p w:rsidR="0065253E" w:rsidRDefault="0065253E" w:rsidP="00863C5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5253E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65253E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42%</w:t>
            </w:r>
          </w:p>
        </w:tc>
        <w:tc>
          <w:tcPr>
            <w:tcW w:w="0" w:type="auto"/>
          </w:tcPr>
          <w:p w:rsidR="0065253E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65253E" w:rsidRPr="001E6BFD" w:rsidRDefault="0065253E" w:rsidP="00B30CF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Сазонова Елена </w:t>
            </w:r>
            <w:proofErr w:type="spellStart"/>
            <w:r>
              <w:rPr>
                <w:sz w:val="28"/>
                <w:szCs w:val="28"/>
              </w:rPr>
              <w:t>Аликовна</w:t>
            </w:r>
            <w:proofErr w:type="spellEnd"/>
          </w:p>
        </w:tc>
      </w:tr>
      <w:tr w:rsidR="0065253E" w:rsidRPr="001E6BFD" w:rsidTr="006A3087"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65253E" w:rsidRPr="001E6BFD" w:rsidRDefault="0065253E" w:rsidP="00B30CF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Большеталдин</w:t>
            </w:r>
            <w:r w:rsidRPr="001E6BFD">
              <w:rPr>
                <w:sz w:val="28"/>
                <w:szCs w:val="28"/>
              </w:rPr>
              <w:t>ская</w:t>
            </w:r>
            <w:proofErr w:type="spellEnd"/>
            <w:r w:rsidRPr="001E6BFD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630" w:type="dxa"/>
          </w:tcPr>
          <w:p w:rsidR="0065253E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Угрюмов</w:t>
            </w:r>
            <w:proofErr w:type="spellEnd"/>
            <w:r>
              <w:rPr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0" w:type="auto"/>
          </w:tcPr>
          <w:p w:rsidR="0065253E" w:rsidRDefault="0065253E" w:rsidP="00863C5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5253E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65253E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0" w:type="auto"/>
          </w:tcPr>
          <w:p w:rsidR="0065253E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65253E" w:rsidRPr="001E6BFD" w:rsidRDefault="0065253E" w:rsidP="00B30CF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Сазонова Елена </w:t>
            </w:r>
            <w:proofErr w:type="spellStart"/>
            <w:r>
              <w:rPr>
                <w:sz w:val="28"/>
                <w:szCs w:val="28"/>
              </w:rPr>
              <w:t>Аликовна</w:t>
            </w:r>
            <w:proofErr w:type="spellEnd"/>
          </w:p>
        </w:tc>
      </w:tr>
      <w:tr w:rsidR="0065253E" w:rsidRPr="001E6BFD" w:rsidTr="006A3087"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65253E" w:rsidRPr="001E6BFD" w:rsidRDefault="0065253E" w:rsidP="00B30CF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Большеталдин</w:t>
            </w:r>
            <w:r w:rsidRPr="001E6BFD">
              <w:rPr>
                <w:sz w:val="28"/>
                <w:szCs w:val="28"/>
              </w:rPr>
              <w:t>ская</w:t>
            </w:r>
            <w:proofErr w:type="spellEnd"/>
            <w:r w:rsidRPr="001E6BFD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630" w:type="dxa"/>
          </w:tcPr>
          <w:p w:rsidR="0065253E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Коляда Степан Семенович</w:t>
            </w:r>
          </w:p>
        </w:tc>
        <w:tc>
          <w:tcPr>
            <w:tcW w:w="0" w:type="auto"/>
          </w:tcPr>
          <w:p w:rsidR="0065253E" w:rsidRDefault="0065253E" w:rsidP="00863C5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5253E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65253E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  <w:tc>
          <w:tcPr>
            <w:tcW w:w="0" w:type="auto"/>
          </w:tcPr>
          <w:p w:rsidR="0065253E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65253E" w:rsidRPr="001E6BFD" w:rsidRDefault="0065253E" w:rsidP="00B30CF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Сазонова Елена </w:t>
            </w:r>
            <w:proofErr w:type="spellStart"/>
            <w:r>
              <w:rPr>
                <w:sz w:val="28"/>
                <w:szCs w:val="28"/>
              </w:rPr>
              <w:t>Аликовна</w:t>
            </w:r>
            <w:proofErr w:type="spellEnd"/>
          </w:p>
        </w:tc>
      </w:tr>
      <w:tr w:rsidR="0065253E" w:rsidRPr="001E6BFD" w:rsidTr="006A3087"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</w:p>
        </w:tc>
        <w:tc>
          <w:tcPr>
            <w:tcW w:w="3178" w:type="dxa"/>
          </w:tcPr>
          <w:p w:rsidR="0065253E" w:rsidRPr="001E6BFD" w:rsidRDefault="0065253E" w:rsidP="00B30CF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Большеталдин</w:t>
            </w:r>
            <w:r w:rsidRPr="001E6BFD">
              <w:rPr>
                <w:sz w:val="28"/>
                <w:szCs w:val="28"/>
              </w:rPr>
              <w:t>ская</w:t>
            </w:r>
            <w:proofErr w:type="spellEnd"/>
            <w:r w:rsidRPr="001E6BFD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630" w:type="dxa"/>
          </w:tcPr>
          <w:p w:rsidR="0065253E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Шадрунов</w:t>
            </w:r>
            <w:proofErr w:type="spellEnd"/>
            <w:r>
              <w:rPr>
                <w:sz w:val="28"/>
                <w:szCs w:val="28"/>
              </w:rPr>
              <w:t xml:space="preserve"> Александр Антонович</w:t>
            </w:r>
          </w:p>
        </w:tc>
        <w:tc>
          <w:tcPr>
            <w:tcW w:w="0" w:type="auto"/>
          </w:tcPr>
          <w:p w:rsidR="0065253E" w:rsidRDefault="0065253E" w:rsidP="00863C5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5253E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65253E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34%</w:t>
            </w:r>
          </w:p>
        </w:tc>
        <w:tc>
          <w:tcPr>
            <w:tcW w:w="0" w:type="auto"/>
          </w:tcPr>
          <w:p w:rsidR="0065253E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65253E" w:rsidRPr="001E6BFD" w:rsidRDefault="0065253E" w:rsidP="00B30CFB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Сазонова Елена </w:t>
            </w:r>
            <w:proofErr w:type="spellStart"/>
            <w:r>
              <w:rPr>
                <w:sz w:val="28"/>
                <w:szCs w:val="28"/>
              </w:rPr>
              <w:t>Аликовна</w:t>
            </w:r>
            <w:proofErr w:type="spellEnd"/>
          </w:p>
        </w:tc>
      </w:tr>
      <w:tr w:rsidR="0065253E" w:rsidRPr="001E6BFD" w:rsidTr="006A3087"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1E6BFD">
              <w:rPr>
                <w:sz w:val="28"/>
                <w:szCs w:val="28"/>
              </w:rPr>
              <w:t>1</w:t>
            </w:r>
          </w:p>
        </w:tc>
        <w:tc>
          <w:tcPr>
            <w:tcW w:w="3178" w:type="dxa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Большеталдин</w:t>
            </w:r>
            <w:r w:rsidRPr="001E6BFD">
              <w:rPr>
                <w:sz w:val="28"/>
                <w:szCs w:val="28"/>
              </w:rPr>
              <w:t>ская</w:t>
            </w:r>
            <w:proofErr w:type="spellEnd"/>
            <w:r w:rsidRPr="001E6BFD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630" w:type="dxa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Угрюмов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  <w:r>
              <w:rPr>
                <w:sz w:val="28"/>
                <w:szCs w:val="28"/>
              </w:rPr>
              <w:br/>
              <w:t>Иванович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E6BFD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1E6BFD">
              <w:rPr>
                <w:sz w:val="28"/>
                <w:szCs w:val="28"/>
              </w:rPr>
              <w:t>Орлова Елена М</w:t>
            </w:r>
            <w:r>
              <w:rPr>
                <w:sz w:val="28"/>
                <w:szCs w:val="28"/>
              </w:rPr>
              <w:t>иха</w:t>
            </w:r>
            <w:r w:rsidRPr="001E6BFD">
              <w:rPr>
                <w:sz w:val="28"/>
                <w:szCs w:val="28"/>
              </w:rPr>
              <w:t>йловна</w:t>
            </w:r>
          </w:p>
        </w:tc>
      </w:tr>
      <w:tr w:rsidR="0065253E" w:rsidRPr="001E6BFD" w:rsidTr="006A3087"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1E6BFD">
              <w:rPr>
                <w:sz w:val="28"/>
                <w:szCs w:val="28"/>
              </w:rPr>
              <w:t>2</w:t>
            </w:r>
          </w:p>
        </w:tc>
        <w:tc>
          <w:tcPr>
            <w:tcW w:w="3178" w:type="dxa"/>
          </w:tcPr>
          <w:p w:rsidR="0065253E" w:rsidRPr="001E6BFD" w:rsidRDefault="0065253E" w:rsidP="00863C59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Большеталдинская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  <w:r w:rsidRPr="001E6BFD">
              <w:rPr>
                <w:sz w:val="28"/>
                <w:szCs w:val="28"/>
              </w:rPr>
              <w:t>»</w:t>
            </w:r>
          </w:p>
        </w:tc>
        <w:tc>
          <w:tcPr>
            <w:tcW w:w="2630" w:type="dxa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 Алексей Иванович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E6BFD">
              <w:rPr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1E6BFD">
              <w:rPr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1E6BFD">
              <w:rPr>
                <w:sz w:val="28"/>
                <w:szCs w:val="28"/>
              </w:rPr>
              <w:t>Орлова Елена Михайловна</w:t>
            </w:r>
          </w:p>
        </w:tc>
      </w:tr>
      <w:tr w:rsidR="0065253E" w:rsidRPr="001E6BFD" w:rsidTr="006A3087"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8" w:type="dxa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Большеталдин</w:t>
            </w:r>
            <w:r w:rsidRPr="001E6BFD">
              <w:rPr>
                <w:sz w:val="28"/>
                <w:szCs w:val="28"/>
              </w:rPr>
              <w:t>ская</w:t>
            </w:r>
            <w:proofErr w:type="spellEnd"/>
            <w:r w:rsidRPr="001E6BFD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630" w:type="dxa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Мережко Ольга</w:t>
            </w:r>
            <w:r>
              <w:rPr>
                <w:sz w:val="28"/>
                <w:szCs w:val="28"/>
              </w:rPr>
              <w:br/>
              <w:t>Александровна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11%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1E6BFD">
              <w:rPr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65253E" w:rsidRPr="001E6BFD" w:rsidRDefault="0065253E" w:rsidP="00B91C83">
            <w:pPr>
              <w:tabs>
                <w:tab w:val="left" w:pos="4140"/>
              </w:tabs>
              <w:rPr>
                <w:sz w:val="28"/>
                <w:szCs w:val="28"/>
              </w:rPr>
            </w:pPr>
            <w:r w:rsidRPr="001E6BFD">
              <w:rPr>
                <w:sz w:val="28"/>
                <w:szCs w:val="28"/>
              </w:rPr>
              <w:t>Орлова Елена М</w:t>
            </w:r>
            <w:r>
              <w:rPr>
                <w:sz w:val="28"/>
                <w:szCs w:val="28"/>
              </w:rPr>
              <w:t>иха</w:t>
            </w:r>
            <w:r w:rsidRPr="001E6BFD">
              <w:rPr>
                <w:sz w:val="28"/>
                <w:szCs w:val="28"/>
              </w:rPr>
              <w:t>йловна</w:t>
            </w:r>
          </w:p>
        </w:tc>
      </w:tr>
    </w:tbl>
    <w:p w:rsidR="00863C59" w:rsidRPr="00457029" w:rsidRDefault="00863C59" w:rsidP="00863C59">
      <w:pPr>
        <w:tabs>
          <w:tab w:val="left" w:pos="4140"/>
        </w:tabs>
      </w:pPr>
    </w:p>
    <w:tbl>
      <w:tblPr>
        <w:tblStyle w:val="a3"/>
        <w:tblW w:w="0" w:type="auto"/>
        <w:tblLook w:val="04A0"/>
      </w:tblPr>
      <w:tblGrid>
        <w:gridCol w:w="442"/>
        <w:gridCol w:w="2577"/>
        <w:gridCol w:w="2225"/>
        <w:gridCol w:w="916"/>
        <w:gridCol w:w="1617"/>
        <w:gridCol w:w="1783"/>
        <w:gridCol w:w="1783"/>
        <w:gridCol w:w="3443"/>
      </w:tblGrid>
      <w:tr w:rsidR="000728C8" w:rsidRPr="00F9328B" w:rsidTr="000728C8">
        <w:tc>
          <w:tcPr>
            <w:tcW w:w="0" w:type="auto"/>
          </w:tcPr>
          <w:p w:rsidR="00863C59" w:rsidRDefault="00863C59">
            <w:r>
              <w:t>№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Pr="00F9328B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учреждение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F9328B">
              <w:rPr>
                <w:rFonts w:ascii="Times New Roman" w:hAnsi="Times New Roman" w:cs="Times New Roman"/>
                <w:sz w:val="28"/>
                <w:szCs w:val="28"/>
              </w:rPr>
              <w:br/>
              <w:t>участника</w:t>
            </w:r>
            <w:r w:rsidRPr="00F9328B">
              <w:rPr>
                <w:rFonts w:ascii="Times New Roman" w:hAnsi="Times New Roman" w:cs="Times New Roman"/>
                <w:sz w:val="28"/>
                <w:szCs w:val="28"/>
              </w:rPr>
              <w:br/>
              <w:t>олимпиады</w:t>
            </w:r>
            <w:r w:rsidRPr="00F9328B">
              <w:rPr>
                <w:rFonts w:ascii="Times New Roman" w:hAnsi="Times New Roman" w:cs="Times New Roman"/>
                <w:sz w:val="28"/>
                <w:szCs w:val="28"/>
              </w:rPr>
              <w:br/>
              <w:t>(полностью)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Pr="00F9328B">
              <w:rPr>
                <w:rFonts w:ascii="Times New Roman" w:hAnsi="Times New Roman" w:cs="Times New Roman"/>
                <w:sz w:val="28"/>
                <w:szCs w:val="28"/>
              </w:rPr>
              <w:br/>
              <w:t>(5– 9)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F9328B">
              <w:rPr>
                <w:rFonts w:ascii="Times New Roman" w:hAnsi="Times New Roman" w:cs="Times New Roman"/>
                <w:sz w:val="28"/>
                <w:szCs w:val="28"/>
              </w:rPr>
              <w:br/>
              <w:t>баллов</w:t>
            </w:r>
          </w:p>
        </w:tc>
        <w:tc>
          <w:tcPr>
            <w:tcW w:w="1783" w:type="dxa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шах</w:t>
            </w:r>
            <w:proofErr w:type="gram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br/>
              <w:t>кол-ва</w:t>
            </w:r>
            <w:r w:rsidRPr="00F9328B">
              <w:rPr>
                <w:rFonts w:ascii="Times New Roman" w:hAnsi="Times New Roman" w:cs="Times New Roman"/>
                <w:sz w:val="28"/>
                <w:szCs w:val="28"/>
              </w:rPr>
              <w:br/>
              <w:t>баллов</w:t>
            </w:r>
          </w:p>
        </w:tc>
        <w:tc>
          <w:tcPr>
            <w:tcW w:w="1783" w:type="dxa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Pr="00F9328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(победитель, </w:t>
            </w:r>
            <w:r w:rsidRPr="00F9328B">
              <w:rPr>
                <w:rFonts w:ascii="Times New Roman" w:hAnsi="Times New Roman" w:cs="Times New Roman"/>
                <w:sz w:val="28"/>
                <w:szCs w:val="28"/>
              </w:rPr>
              <w:br/>
              <w:t>призер,</w:t>
            </w:r>
            <w:r w:rsidRPr="00F9328B">
              <w:rPr>
                <w:rFonts w:ascii="Times New Roman" w:hAnsi="Times New Roman" w:cs="Times New Roman"/>
                <w:sz w:val="28"/>
                <w:szCs w:val="28"/>
              </w:rPr>
              <w:br/>
              <w:t>участник)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Ф.И.О. учителя (полностью</w:t>
            </w:r>
            <w:proofErr w:type="gramEnd"/>
          </w:p>
        </w:tc>
      </w:tr>
      <w:tr w:rsidR="000728C8" w:rsidRPr="00F9328B" w:rsidTr="000728C8">
        <w:tc>
          <w:tcPr>
            <w:tcW w:w="0" w:type="auto"/>
          </w:tcPr>
          <w:p w:rsidR="00A45EDF" w:rsidRDefault="00A45EDF">
            <w:r>
              <w:t>4</w:t>
            </w:r>
          </w:p>
        </w:tc>
        <w:tc>
          <w:tcPr>
            <w:tcW w:w="0" w:type="auto"/>
          </w:tcPr>
          <w:p w:rsidR="00A45EDF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6A3087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Амосов Максим</w:t>
            </w:r>
          </w:p>
          <w:p w:rsidR="00A45EDF" w:rsidRPr="006A3087" w:rsidRDefault="006A3087" w:rsidP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Максимович</w:t>
            </w:r>
          </w:p>
        </w:tc>
        <w:tc>
          <w:tcPr>
            <w:tcW w:w="0" w:type="auto"/>
          </w:tcPr>
          <w:p w:rsidR="00A45EDF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</w:tcPr>
          <w:p w:rsidR="00A45EDF" w:rsidRPr="00F9328B" w:rsidRDefault="00F9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3" w:type="dxa"/>
          </w:tcPr>
          <w:p w:rsidR="00A45EDF" w:rsidRPr="00F9328B" w:rsidRDefault="000728C8" w:rsidP="000728C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0" w:type="auto"/>
          </w:tcPr>
          <w:p w:rsidR="00A45EDF" w:rsidRPr="00F9328B" w:rsidRDefault="000728C8" w:rsidP="0007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               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:rsidR="000728C8" w:rsidRPr="00F9328B" w:rsidRDefault="006A3087"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5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6A3087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Рыбак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Радомир</w:t>
            </w:r>
            <w:proofErr w:type="spellEnd"/>
          </w:p>
          <w:p w:rsidR="00863C59" w:rsidRPr="006A3087" w:rsidRDefault="006A3087" w:rsidP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63C59" w:rsidRPr="00F9328B" w:rsidRDefault="00F9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3" w:type="dxa"/>
          </w:tcPr>
          <w:p w:rsidR="00863C59" w:rsidRPr="00F9328B" w:rsidRDefault="0007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6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6A3087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Галетова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863C59" w:rsidRPr="006A3087" w:rsidRDefault="006A3087" w:rsidP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863C59" w:rsidRPr="00F9328B" w:rsidRDefault="00F9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3" w:type="dxa"/>
          </w:tcPr>
          <w:p w:rsidR="00863C59" w:rsidRPr="00F9328B" w:rsidRDefault="0007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lastRenderedPageBreak/>
              <w:t>7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Колеватов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="006A3087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63C59" w:rsidRPr="00F9328B" w:rsidRDefault="00F9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863C59" w:rsidRPr="00F9328B" w:rsidRDefault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28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8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A45EDF" w:rsidP="00A45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Пленкина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  <w:r w:rsidR="006A308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63C59" w:rsidRPr="00F9328B" w:rsidRDefault="0007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3" w:type="dxa"/>
          </w:tcPr>
          <w:p w:rsidR="00863C59" w:rsidRPr="00F9328B" w:rsidRDefault="0007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9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A45EDF" w:rsidP="00A45ED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Болдырева Юлия</w:t>
            </w:r>
            <w:r w:rsidR="006A3087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63C59" w:rsidRPr="00F9328B" w:rsidRDefault="00F9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3" w:type="dxa"/>
          </w:tcPr>
          <w:p w:rsidR="00863C59" w:rsidRPr="00F9328B" w:rsidRDefault="0007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10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Галетова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  <w:r w:rsidR="006A3087">
              <w:rPr>
                <w:rFonts w:ascii="Times New Roman" w:hAnsi="Times New Roman" w:cs="Times New Roman"/>
                <w:sz w:val="28"/>
                <w:szCs w:val="28"/>
              </w:rPr>
              <w:t xml:space="preserve"> Артемовна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63C59" w:rsidRPr="00F9328B" w:rsidRDefault="00F9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3" w:type="dxa"/>
          </w:tcPr>
          <w:p w:rsidR="00863C59" w:rsidRPr="00F9328B" w:rsidRDefault="0007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11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Баранова Елизавета</w:t>
            </w:r>
            <w:r w:rsidR="006A3087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63C59" w:rsidRPr="00F9328B" w:rsidRDefault="00F93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863C59" w:rsidRPr="00F9328B" w:rsidRDefault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728C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12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 Артем Владимирович</w:t>
            </w:r>
          </w:p>
        </w:tc>
        <w:tc>
          <w:tcPr>
            <w:tcW w:w="0" w:type="auto"/>
          </w:tcPr>
          <w:p w:rsidR="00863C59" w:rsidRPr="00F9328B" w:rsidRDefault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3C59" w:rsidRPr="00F9328B" w:rsidRDefault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3" w:type="dxa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13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0" w:type="auto"/>
          </w:tcPr>
          <w:p w:rsidR="003F0403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C59" w:rsidRPr="003F0403" w:rsidRDefault="003F0403" w:rsidP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3C59" w:rsidRPr="00F9328B" w:rsidRDefault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3" w:type="dxa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14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Малютина Арина Егоровна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3C59" w:rsidRPr="00F9328B" w:rsidRDefault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3" w:type="dxa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15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2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0" w:type="auto"/>
          </w:tcPr>
          <w:p w:rsidR="00863C59" w:rsidRPr="00F9328B" w:rsidRDefault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Безденежных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863C59" w:rsidRPr="00F9328B" w:rsidRDefault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3" w:type="dxa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lastRenderedPageBreak/>
              <w:t>16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6A3087" w:rsidRDefault="006A3087" w:rsidP="006A3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Афансьева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Евгеньевна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3C59" w:rsidRPr="00F9328B" w:rsidRDefault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3" w:type="dxa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17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3C59" w:rsidRPr="00F9328B" w:rsidRDefault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18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Коптелова Варвара Владимировна</w:t>
            </w:r>
          </w:p>
        </w:tc>
        <w:tc>
          <w:tcPr>
            <w:tcW w:w="0" w:type="auto"/>
          </w:tcPr>
          <w:p w:rsidR="003F0403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C59" w:rsidRPr="003F0403" w:rsidRDefault="003F0403" w:rsidP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3C59" w:rsidRPr="00F9328B" w:rsidRDefault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3" w:type="dxa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19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3F0403" w:rsidRDefault="003F0403" w:rsidP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63C59" w:rsidRPr="00F9328B" w:rsidRDefault="006A3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20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 Михаил Алексеевич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3" w:type="dxa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21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Олег</w:t>
            </w:r>
            <w:r w:rsidR="00122B12">
              <w:rPr>
                <w:rFonts w:ascii="Times New Roman" w:hAnsi="Times New Roman" w:cs="Times New Roman"/>
                <w:sz w:val="28"/>
                <w:szCs w:val="28"/>
              </w:rPr>
              <w:br/>
              <w:t>Викторович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3" w:type="dxa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22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  <w:r w:rsidR="00122B12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3" w:type="dxa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23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Наталья</w:t>
            </w:r>
            <w:r w:rsidR="00122B12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3" w:type="dxa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24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3F0403" w:rsidRDefault="003F0403" w:rsidP="00122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Шабалин </w:t>
            </w:r>
            <w:r w:rsidR="00122B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Эрнест </w:t>
            </w:r>
            <w:r w:rsidR="00122B12"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Александрович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3" w:type="dxa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lastRenderedPageBreak/>
              <w:t>25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Тындик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  <w:r w:rsidR="00122B12">
              <w:rPr>
                <w:rFonts w:ascii="Times New Roman" w:hAnsi="Times New Roman" w:cs="Times New Roman"/>
                <w:sz w:val="28"/>
                <w:szCs w:val="28"/>
              </w:rPr>
              <w:br/>
              <w:t>Сергеевна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3" w:type="dxa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26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  <w:r w:rsidR="00122B12">
              <w:rPr>
                <w:rFonts w:ascii="Times New Roman" w:hAnsi="Times New Roman" w:cs="Times New Roman"/>
                <w:sz w:val="28"/>
                <w:szCs w:val="28"/>
              </w:rPr>
              <w:br/>
              <w:t>Дмитриевна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3" w:type="dxa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27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Хоменко Дарья</w:t>
            </w:r>
            <w:r w:rsidR="00122B12">
              <w:rPr>
                <w:rFonts w:ascii="Times New Roman" w:hAnsi="Times New Roman" w:cs="Times New Roman"/>
                <w:sz w:val="28"/>
                <w:szCs w:val="28"/>
              </w:rPr>
              <w:br/>
              <w:t>Николаевна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3" w:type="dxa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  <w:tr w:rsidR="000728C8" w:rsidRPr="00F9328B" w:rsidTr="000728C8">
        <w:tc>
          <w:tcPr>
            <w:tcW w:w="0" w:type="auto"/>
          </w:tcPr>
          <w:p w:rsidR="00863C59" w:rsidRDefault="00863C59">
            <w:r>
              <w:t>28</w:t>
            </w:r>
          </w:p>
        </w:tc>
        <w:tc>
          <w:tcPr>
            <w:tcW w:w="0" w:type="auto"/>
          </w:tcPr>
          <w:p w:rsidR="00863C59" w:rsidRPr="00F9328B" w:rsidRDefault="00863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Большеталдинская</w:t>
            </w:r>
            <w:proofErr w:type="spellEnd"/>
            <w:r w:rsidRPr="00F9328B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="00196043">
              <w:rPr>
                <w:rFonts w:ascii="Times New Roman" w:hAnsi="Times New Roman" w:cs="Times New Roman"/>
                <w:sz w:val="28"/>
                <w:szCs w:val="28"/>
              </w:rPr>
              <w:br/>
              <w:t>Юрьевна</w:t>
            </w:r>
            <w:bookmarkStart w:id="0" w:name="_GoBack"/>
            <w:bookmarkEnd w:id="0"/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3" w:type="dxa"/>
          </w:tcPr>
          <w:p w:rsidR="00863C59" w:rsidRPr="00F9328B" w:rsidRDefault="003F0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783" w:type="dxa"/>
          </w:tcPr>
          <w:p w:rsidR="00863C59" w:rsidRPr="00F9328B" w:rsidRDefault="00E03E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0" w:type="auto"/>
          </w:tcPr>
          <w:p w:rsidR="00863C59" w:rsidRPr="00F9328B" w:rsidRDefault="00A45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28B">
              <w:rPr>
                <w:rFonts w:ascii="Times New Roman" w:hAnsi="Times New Roman" w:cs="Times New Roman"/>
                <w:sz w:val="28"/>
                <w:szCs w:val="28"/>
              </w:rPr>
              <w:t>Орлова Елена Михайловна</w:t>
            </w:r>
          </w:p>
        </w:tc>
      </w:tr>
    </w:tbl>
    <w:p w:rsidR="0064499D" w:rsidRPr="00410564" w:rsidRDefault="00410564">
      <w:pPr>
        <w:rPr>
          <w:sz w:val="28"/>
          <w:szCs w:val="28"/>
        </w:rPr>
      </w:pPr>
      <w:r>
        <w:br/>
      </w:r>
      <w:r>
        <w:br/>
      </w:r>
      <w:r w:rsidRPr="00410564">
        <w:rPr>
          <w:sz w:val="28"/>
          <w:szCs w:val="28"/>
        </w:rPr>
        <w:t xml:space="preserve">Примечание: Устную часть в школе не записывали. </w:t>
      </w:r>
      <w:r w:rsidRPr="00410564">
        <w:rPr>
          <w:sz w:val="28"/>
          <w:szCs w:val="28"/>
        </w:rPr>
        <w:br/>
        <w:t>Письмо выполнить не успели</w:t>
      </w:r>
    </w:p>
    <w:sectPr w:rsidR="0064499D" w:rsidRPr="00410564" w:rsidSect="004570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76" w:rsidRDefault="00E50576" w:rsidP="00410564">
      <w:pPr>
        <w:spacing w:after="0" w:line="240" w:lineRule="auto"/>
      </w:pPr>
      <w:r>
        <w:separator/>
      </w:r>
    </w:p>
  </w:endnote>
  <w:endnote w:type="continuationSeparator" w:id="0">
    <w:p w:rsidR="00E50576" w:rsidRDefault="00E50576" w:rsidP="0041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76" w:rsidRDefault="00E50576" w:rsidP="00410564">
      <w:pPr>
        <w:spacing w:after="0" w:line="240" w:lineRule="auto"/>
      </w:pPr>
      <w:r>
        <w:separator/>
      </w:r>
    </w:p>
  </w:footnote>
  <w:footnote w:type="continuationSeparator" w:id="0">
    <w:p w:rsidR="00E50576" w:rsidRDefault="00E50576" w:rsidP="00410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5C3"/>
    <w:rsid w:val="000728C8"/>
    <w:rsid w:val="00122B12"/>
    <w:rsid w:val="00196043"/>
    <w:rsid w:val="003F0403"/>
    <w:rsid w:val="00410564"/>
    <w:rsid w:val="00540747"/>
    <w:rsid w:val="00587A90"/>
    <w:rsid w:val="0064499D"/>
    <w:rsid w:val="0065253E"/>
    <w:rsid w:val="006A3087"/>
    <w:rsid w:val="007825C3"/>
    <w:rsid w:val="00863C59"/>
    <w:rsid w:val="009B6B91"/>
    <w:rsid w:val="00A45EDF"/>
    <w:rsid w:val="00E03EBE"/>
    <w:rsid w:val="00E50576"/>
    <w:rsid w:val="00F9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0564"/>
  </w:style>
  <w:style w:type="paragraph" w:styleId="a6">
    <w:name w:val="footer"/>
    <w:basedOn w:val="a"/>
    <w:link w:val="a7"/>
    <w:uiPriority w:val="99"/>
    <w:unhideWhenUsed/>
    <w:rsid w:val="0041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0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Строева</dc:creator>
  <cp:keywords/>
  <dc:description/>
  <cp:lastModifiedBy>я</cp:lastModifiedBy>
  <cp:revision>18</cp:revision>
  <dcterms:created xsi:type="dcterms:W3CDTF">2022-10-02T06:30:00Z</dcterms:created>
  <dcterms:modified xsi:type="dcterms:W3CDTF">2022-10-03T04:00:00Z</dcterms:modified>
</cp:coreProperties>
</file>